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01" w:rsidRPr="001F2E01" w:rsidRDefault="001F2E01" w:rsidP="001F2E01">
      <w:pPr>
        <w:widowControl/>
        <w:shd w:val="clear" w:color="auto" w:fill="FFFFFF"/>
        <w:spacing w:after="1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F2E01">
        <w:rPr>
          <w:rFonts w:ascii="方正黑体_GBK" w:eastAsia="方正黑体_GBK" w:hAnsi="微软雅黑" w:cs="宋体" w:hint="eastAsia"/>
          <w:color w:val="333333"/>
          <w:kern w:val="0"/>
          <w:sz w:val="32"/>
          <w:szCs w:val="32"/>
        </w:rPr>
        <w:t>附件2</w:t>
      </w:r>
    </w:p>
    <w:p w:rsidR="001F2E01" w:rsidRPr="001F2E01" w:rsidRDefault="001F2E01" w:rsidP="001F2E01">
      <w:pPr>
        <w:widowControl/>
        <w:shd w:val="clear" w:color="auto" w:fill="FFFFFF"/>
        <w:spacing w:after="18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F2E01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社会组织党员情况调查表（样本）</w:t>
      </w:r>
      <w:bookmarkStart w:id="0" w:name="_GoBack"/>
      <w:bookmarkEnd w:id="0"/>
    </w:p>
    <w:tbl>
      <w:tblPr>
        <w:tblW w:w="990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2549"/>
        <w:gridCol w:w="1423"/>
        <w:gridCol w:w="1272"/>
        <w:gridCol w:w="1393"/>
        <w:gridCol w:w="2093"/>
      </w:tblGrid>
      <w:tr w:rsidR="001F2E01" w:rsidRPr="001F2E01" w:rsidTr="001F2E01">
        <w:trPr>
          <w:trHeight w:val="750"/>
          <w:jc w:val="center"/>
        </w:trPr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01" w:rsidRPr="001F2E01" w:rsidRDefault="001F2E01" w:rsidP="001F2E01">
            <w:pPr>
              <w:widowControl/>
              <w:spacing w:after="18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29"/>
                <w:szCs w:val="29"/>
              </w:rPr>
              <w:t>社会组织名称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01" w:rsidRPr="001F2E01" w:rsidRDefault="001F2E01" w:rsidP="001F2E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01" w:rsidRPr="001F2E01" w:rsidRDefault="001F2E01" w:rsidP="001F2E01">
            <w:pPr>
              <w:widowControl/>
              <w:spacing w:after="180"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29"/>
                <w:szCs w:val="29"/>
              </w:rPr>
              <w:t>业务主管单位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01" w:rsidRPr="001F2E01" w:rsidRDefault="001F2E01" w:rsidP="001F2E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F2E01" w:rsidRPr="001F2E01" w:rsidTr="001F2E01">
        <w:trPr>
          <w:trHeight w:val="765"/>
          <w:jc w:val="center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01" w:rsidRPr="001F2E01" w:rsidRDefault="001F2E01" w:rsidP="001F2E01">
            <w:pPr>
              <w:widowControl/>
              <w:spacing w:after="180"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29"/>
                <w:szCs w:val="29"/>
              </w:rPr>
              <w:t>详细</w:t>
            </w:r>
          </w:p>
          <w:p w:rsidR="001F2E01" w:rsidRPr="001F2E01" w:rsidRDefault="001F2E01" w:rsidP="001F2E01">
            <w:pPr>
              <w:widowControl/>
              <w:spacing w:after="180"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29"/>
                <w:szCs w:val="29"/>
              </w:rPr>
              <w:t>地址</w:t>
            </w:r>
          </w:p>
        </w:tc>
        <w:tc>
          <w:tcPr>
            <w:tcW w:w="873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01" w:rsidRPr="001F2E01" w:rsidRDefault="001F2E01" w:rsidP="001F2E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F2E01" w:rsidRPr="001F2E01" w:rsidTr="001F2E01">
        <w:trPr>
          <w:trHeight w:val="765"/>
          <w:jc w:val="center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01" w:rsidRPr="001F2E01" w:rsidRDefault="001F2E01" w:rsidP="001F2E01">
            <w:pPr>
              <w:widowControl/>
              <w:spacing w:after="180"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29"/>
                <w:szCs w:val="29"/>
              </w:rPr>
              <w:t>联系人及职务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01" w:rsidRPr="001F2E01" w:rsidRDefault="001F2E01" w:rsidP="001F2E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01" w:rsidRPr="001F2E01" w:rsidRDefault="001F2E01" w:rsidP="001F2E01">
            <w:pPr>
              <w:widowControl/>
              <w:spacing w:after="180"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29"/>
                <w:szCs w:val="29"/>
              </w:rPr>
              <w:t>移动电话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01" w:rsidRPr="001F2E01" w:rsidRDefault="001F2E01" w:rsidP="001F2E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F2E01" w:rsidRPr="001F2E01" w:rsidTr="001F2E01">
        <w:trPr>
          <w:trHeight w:val="765"/>
          <w:jc w:val="center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01" w:rsidRPr="001F2E01" w:rsidRDefault="001F2E01" w:rsidP="001F2E01">
            <w:pPr>
              <w:widowControl/>
              <w:spacing w:after="180"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29"/>
                <w:szCs w:val="29"/>
              </w:rPr>
              <w:t>法定代表人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01" w:rsidRPr="001F2E01" w:rsidRDefault="001F2E01" w:rsidP="001F2E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01" w:rsidRPr="001F2E01" w:rsidRDefault="001F2E01" w:rsidP="001F2E01">
            <w:pPr>
              <w:widowControl/>
              <w:spacing w:after="180"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29"/>
                <w:szCs w:val="29"/>
              </w:rPr>
              <w:t>政治面貌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01" w:rsidRPr="001F2E01" w:rsidRDefault="001F2E01" w:rsidP="001F2E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01" w:rsidRPr="001F2E01" w:rsidRDefault="001F2E01" w:rsidP="001F2E01">
            <w:pPr>
              <w:widowControl/>
              <w:spacing w:after="180"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01" w:rsidRPr="001F2E01" w:rsidRDefault="001F2E01" w:rsidP="001F2E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F2E01" w:rsidRPr="001F2E01" w:rsidTr="001F2E01">
        <w:trPr>
          <w:trHeight w:val="495"/>
          <w:jc w:val="center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01" w:rsidRPr="001F2E01" w:rsidRDefault="001F2E01" w:rsidP="001F2E01">
            <w:pPr>
              <w:widowControl/>
              <w:spacing w:after="180"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29"/>
                <w:szCs w:val="29"/>
              </w:rPr>
              <w:t>工作人员党员基本情况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01" w:rsidRPr="001F2E01" w:rsidRDefault="001F2E01" w:rsidP="001F2E01">
            <w:pPr>
              <w:widowControl/>
              <w:spacing w:after="180"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2E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工作人员总数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F2E01" w:rsidRPr="001F2E01" w:rsidRDefault="001F2E01" w:rsidP="001F2E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01" w:rsidRPr="001F2E01" w:rsidRDefault="001F2E01" w:rsidP="001F2E01">
            <w:pPr>
              <w:widowControl/>
              <w:spacing w:after="180"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29"/>
                <w:szCs w:val="29"/>
              </w:rPr>
              <w:t>党员总数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01" w:rsidRPr="001F2E01" w:rsidRDefault="001F2E01" w:rsidP="001F2E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F2E01" w:rsidRPr="001F2E01" w:rsidTr="001F2E01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2E01" w:rsidRPr="001F2E01" w:rsidRDefault="001F2E01" w:rsidP="001F2E0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01" w:rsidRPr="001F2E01" w:rsidRDefault="001F2E01" w:rsidP="001F2E01">
            <w:pPr>
              <w:widowControl/>
              <w:spacing w:after="18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2E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其中：</w:t>
            </w:r>
            <w:r w:rsidRPr="001F2E01">
              <w:rPr>
                <w:rFonts w:ascii="Times New Roman" w:eastAsia="微软雅黑" w:hAnsi="Times New Roman" w:cs="Times New Roman"/>
                <w:color w:val="333333"/>
                <w:kern w:val="0"/>
                <w:sz w:val="24"/>
                <w:szCs w:val="24"/>
              </w:rPr>
              <w:t>1.</w:t>
            </w: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专职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F2E01" w:rsidRPr="001F2E01" w:rsidRDefault="001F2E01" w:rsidP="001F2E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01" w:rsidRPr="001F2E01" w:rsidRDefault="001F2E01" w:rsidP="001F2E01">
            <w:pPr>
              <w:widowControl/>
              <w:spacing w:after="180"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29"/>
                <w:szCs w:val="29"/>
              </w:rPr>
              <w:t>党员人数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01" w:rsidRPr="001F2E01" w:rsidRDefault="001F2E01" w:rsidP="001F2E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F2E01" w:rsidRPr="001F2E01" w:rsidTr="001F2E01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2E01" w:rsidRPr="001F2E01" w:rsidRDefault="001F2E01" w:rsidP="001F2E0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01" w:rsidRPr="001F2E01" w:rsidRDefault="001F2E01" w:rsidP="001F2E01">
            <w:pPr>
              <w:widowControl/>
              <w:spacing w:after="18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2E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     2.</w:t>
            </w: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兼职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F2E01" w:rsidRPr="001F2E01" w:rsidRDefault="001F2E01" w:rsidP="001F2E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01" w:rsidRPr="001F2E01" w:rsidRDefault="001F2E01" w:rsidP="001F2E01">
            <w:pPr>
              <w:widowControl/>
              <w:spacing w:after="180"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29"/>
                <w:szCs w:val="29"/>
              </w:rPr>
              <w:t>党员人数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01" w:rsidRPr="001F2E01" w:rsidRDefault="001F2E01" w:rsidP="001F2E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F2E01" w:rsidRPr="001F2E01" w:rsidTr="001F2E01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2E01" w:rsidRPr="001F2E01" w:rsidRDefault="001F2E01" w:rsidP="001F2E0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01" w:rsidRPr="001F2E01" w:rsidRDefault="001F2E01" w:rsidP="001F2E01">
            <w:pPr>
              <w:widowControl/>
              <w:spacing w:after="18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2E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     3.</w:t>
            </w: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退休返聘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F2E01" w:rsidRPr="001F2E01" w:rsidRDefault="001F2E01" w:rsidP="001F2E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01" w:rsidRPr="001F2E01" w:rsidRDefault="001F2E01" w:rsidP="001F2E01">
            <w:pPr>
              <w:widowControl/>
              <w:spacing w:after="180"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29"/>
                <w:szCs w:val="29"/>
              </w:rPr>
              <w:t>党员人数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01" w:rsidRPr="001F2E01" w:rsidRDefault="001F2E01" w:rsidP="001F2E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F2E01" w:rsidRPr="001F2E01" w:rsidTr="001F2E01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F2E01" w:rsidRPr="001F2E01" w:rsidRDefault="001F2E01" w:rsidP="001F2E0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01" w:rsidRPr="001F2E01" w:rsidRDefault="001F2E01" w:rsidP="001F2E01">
            <w:pPr>
              <w:widowControl/>
              <w:spacing w:after="180" w:line="405" w:lineRule="atLeast"/>
              <w:ind w:firstLine="8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2E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4.</w:t>
            </w: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24"/>
                <w:szCs w:val="24"/>
              </w:rPr>
              <w:t>其他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F2E01" w:rsidRPr="001F2E01" w:rsidRDefault="001F2E01" w:rsidP="001F2E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01" w:rsidRPr="001F2E01" w:rsidRDefault="001F2E01" w:rsidP="001F2E01">
            <w:pPr>
              <w:widowControl/>
              <w:spacing w:after="180" w:line="40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29"/>
                <w:szCs w:val="29"/>
              </w:rPr>
              <w:t>党员人数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E01" w:rsidRPr="001F2E01" w:rsidRDefault="001F2E01" w:rsidP="001F2E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</w:tc>
      </w:tr>
      <w:tr w:rsidR="001F2E01" w:rsidRPr="001F2E01" w:rsidTr="001F2E01">
        <w:trPr>
          <w:trHeight w:val="4470"/>
          <w:jc w:val="center"/>
        </w:trPr>
        <w:tc>
          <w:tcPr>
            <w:tcW w:w="990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F2E01" w:rsidRPr="001F2E01" w:rsidRDefault="001F2E01" w:rsidP="001F2E01">
            <w:pPr>
              <w:widowControl/>
              <w:spacing w:after="18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29"/>
                <w:szCs w:val="29"/>
              </w:rPr>
              <w:lastRenderedPageBreak/>
              <w:t> </w:t>
            </w:r>
          </w:p>
          <w:p w:rsidR="001F2E01" w:rsidRPr="001F2E01" w:rsidRDefault="001F2E01" w:rsidP="001F2E01">
            <w:pPr>
              <w:widowControl/>
              <w:spacing w:after="18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29"/>
                <w:szCs w:val="29"/>
              </w:rPr>
              <w:t>拟任主要负责人签字：</w:t>
            </w:r>
          </w:p>
          <w:p w:rsidR="001F2E01" w:rsidRPr="001F2E01" w:rsidRDefault="001F2E01" w:rsidP="001F2E01">
            <w:pPr>
              <w:widowControl/>
              <w:spacing w:after="18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1F2E01" w:rsidRPr="001F2E01" w:rsidRDefault="001F2E01" w:rsidP="001F2E01">
            <w:pPr>
              <w:widowControl/>
              <w:spacing w:after="18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29"/>
                <w:szCs w:val="29"/>
              </w:rPr>
              <w:t>拟任法定代表人签字：</w:t>
            </w:r>
          </w:p>
          <w:p w:rsidR="001F2E01" w:rsidRPr="001F2E01" w:rsidRDefault="001F2E01" w:rsidP="001F2E01">
            <w:pPr>
              <w:widowControl/>
              <w:spacing w:after="18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1F2E01" w:rsidRPr="001F2E01" w:rsidRDefault="001F2E01" w:rsidP="001F2E01">
            <w:pPr>
              <w:widowControl/>
              <w:spacing w:after="18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1F2E01" w:rsidRPr="001F2E01" w:rsidRDefault="001F2E01" w:rsidP="001F2E01">
            <w:pPr>
              <w:widowControl/>
              <w:spacing w:after="18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1F2E01" w:rsidRPr="001F2E01" w:rsidRDefault="001F2E01" w:rsidP="001F2E01">
            <w:pPr>
              <w:widowControl/>
              <w:spacing w:after="18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1F2E01" w:rsidRPr="001F2E01" w:rsidRDefault="001F2E01" w:rsidP="001F2E01">
            <w:pPr>
              <w:widowControl/>
              <w:spacing w:after="18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1F2E01" w:rsidRPr="001F2E01" w:rsidRDefault="001F2E01" w:rsidP="001F2E01">
            <w:pPr>
              <w:widowControl/>
              <w:spacing w:after="180" w:line="40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32"/>
                <w:szCs w:val="32"/>
              </w:rPr>
              <w:t>                                                    </w:t>
            </w: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32"/>
                <w:szCs w:val="32"/>
              </w:rPr>
              <w:t xml:space="preserve">年 </w:t>
            </w: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32"/>
                <w:szCs w:val="32"/>
              </w:rPr>
              <w:t xml:space="preserve">月 </w:t>
            </w: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  <w:r w:rsidRPr="001F2E01">
              <w:rPr>
                <w:rFonts w:ascii="方正仿宋_GBK" w:eastAsia="方正仿宋_GBK" w:hAnsi="微软雅黑" w:cs="宋体" w:hint="eastAsia"/>
                <w:color w:val="333333"/>
                <w:kern w:val="0"/>
                <w:sz w:val="32"/>
                <w:szCs w:val="32"/>
              </w:rPr>
              <w:t>日</w:t>
            </w:r>
          </w:p>
        </w:tc>
      </w:tr>
    </w:tbl>
    <w:p w:rsidR="009E23BF" w:rsidRDefault="009E23BF"/>
    <w:sectPr w:rsidR="009E2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99"/>
    <w:rsid w:val="000A0E99"/>
    <w:rsid w:val="001F2E01"/>
    <w:rsid w:val="009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EBF41-5C45-42A4-A2D7-DD5190D3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E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wuya</dc:creator>
  <cp:keywords/>
  <dc:description/>
  <cp:lastModifiedBy>wuya</cp:lastModifiedBy>
  <cp:revision>2</cp:revision>
  <dcterms:created xsi:type="dcterms:W3CDTF">2020-09-22T09:26:00Z</dcterms:created>
  <dcterms:modified xsi:type="dcterms:W3CDTF">2020-09-22T09:26:00Z</dcterms:modified>
</cp:coreProperties>
</file>