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6C" w:rsidRPr="005C49FE" w:rsidRDefault="00C77E6C" w:rsidP="00C77E6C">
      <w:pPr>
        <w:jc w:val="center"/>
        <w:rPr>
          <w:rFonts w:ascii="方正小标宋简体" w:eastAsia="方正小标宋简体" w:hAnsi="宋体"/>
          <w:sz w:val="36"/>
          <w:szCs w:val="32"/>
        </w:rPr>
      </w:pPr>
      <w:bookmarkStart w:id="0" w:name="_GoBack"/>
      <w:bookmarkEnd w:id="0"/>
      <w:r w:rsidRPr="005C49FE">
        <w:rPr>
          <w:rFonts w:ascii="方正小标宋简体" w:eastAsia="方正小标宋简体" w:hAnsi="宋体" w:hint="eastAsia"/>
          <w:sz w:val="36"/>
          <w:szCs w:val="32"/>
        </w:rPr>
        <w:t>“西大青春故事”校友征集活动推荐表</w:t>
      </w:r>
    </w:p>
    <w:tbl>
      <w:tblPr>
        <w:tblStyle w:val="a7"/>
        <w:tblW w:w="9629" w:type="dxa"/>
        <w:tblInd w:w="-431" w:type="dxa"/>
        <w:tblLook w:val="04A0" w:firstRow="1" w:lastRow="0" w:firstColumn="1" w:lastColumn="0" w:noHBand="0" w:noVBand="1"/>
      </w:tblPr>
      <w:tblGrid>
        <w:gridCol w:w="1273"/>
        <w:gridCol w:w="1988"/>
        <w:gridCol w:w="1134"/>
        <w:gridCol w:w="1269"/>
        <w:gridCol w:w="426"/>
        <w:gridCol w:w="428"/>
        <w:gridCol w:w="989"/>
        <w:gridCol w:w="2122"/>
      </w:tblGrid>
      <w:tr w:rsidR="006E54B4" w:rsidRPr="00550433" w:rsidTr="00033F27">
        <w:trPr>
          <w:trHeight w:val="431"/>
        </w:trPr>
        <w:tc>
          <w:tcPr>
            <w:tcW w:w="1273" w:type="dxa"/>
            <w:vAlign w:val="center"/>
          </w:tcPr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bookmarkStart w:id="1" w:name="_Hlk67645936"/>
            <w:r w:rsidRPr="00550433">
              <w:rPr>
                <w:rFonts w:ascii="宋体" w:eastAsia="宋体" w:hAnsi="宋体" w:hint="eastAsia"/>
                <w:b/>
                <w:sz w:val="22"/>
              </w:rPr>
              <w:t>推荐方式</w:t>
            </w:r>
          </w:p>
        </w:tc>
        <w:tc>
          <w:tcPr>
            <w:tcW w:w="8356" w:type="dxa"/>
            <w:gridSpan w:val="7"/>
            <w:vAlign w:val="center"/>
          </w:tcPr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/>
                <w:sz w:val="22"/>
              </w:rPr>
              <w:sym w:font="Wingdings" w:char="F06F"/>
            </w:r>
            <w:r w:rsidRPr="00550433">
              <w:rPr>
                <w:rFonts w:ascii="宋体" w:eastAsia="宋体" w:hAnsi="宋体" w:hint="eastAsia"/>
                <w:sz w:val="22"/>
              </w:rPr>
              <w:t xml:space="preserve">个人自荐 </w:t>
            </w:r>
            <w:r w:rsidRPr="00550433">
              <w:rPr>
                <w:rFonts w:ascii="宋体" w:eastAsia="宋体" w:hAnsi="宋体"/>
                <w:sz w:val="22"/>
              </w:rPr>
              <w:t xml:space="preserve">                 </w:t>
            </w:r>
            <w:r w:rsidRPr="00550433">
              <w:rPr>
                <w:rFonts w:ascii="宋体" w:eastAsia="宋体" w:hAnsi="宋体"/>
                <w:sz w:val="22"/>
              </w:rPr>
              <w:sym w:font="Wingdings" w:char="F06F"/>
            </w:r>
            <w:r w:rsidRPr="00550433">
              <w:rPr>
                <w:rFonts w:ascii="宋体" w:eastAsia="宋体" w:hAnsi="宋体" w:hint="eastAsia"/>
                <w:sz w:val="22"/>
              </w:rPr>
              <w:t>他人推荐</w:t>
            </w:r>
          </w:p>
        </w:tc>
      </w:tr>
      <w:bookmarkEnd w:id="1"/>
      <w:tr w:rsidR="006E54B4" w:rsidRPr="00550433" w:rsidTr="00127D4E">
        <w:trPr>
          <w:trHeight w:val="488"/>
        </w:trPr>
        <w:tc>
          <w:tcPr>
            <w:tcW w:w="9629" w:type="dxa"/>
            <w:gridSpan w:val="8"/>
            <w:vAlign w:val="center"/>
          </w:tcPr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550433">
              <w:rPr>
                <w:rFonts w:ascii="宋体" w:eastAsia="宋体" w:hAnsi="宋体" w:hint="eastAsia"/>
                <w:b/>
                <w:sz w:val="28"/>
              </w:rPr>
              <w:t>推荐人基本信息</w:t>
            </w:r>
            <w:r w:rsidRPr="00FF471F">
              <w:rPr>
                <w:rFonts w:ascii="宋体" w:eastAsia="宋体" w:hAnsi="宋体" w:hint="eastAsia"/>
                <w:b/>
                <w:sz w:val="22"/>
              </w:rPr>
              <w:t>（个人自荐不填）</w:t>
            </w:r>
          </w:p>
        </w:tc>
      </w:tr>
      <w:tr w:rsidR="0045649A" w:rsidRPr="00550433" w:rsidTr="0045649A">
        <w:trPr>
          <w:trHeight w:val="431"/>
        </w:trPr>
        <w:tc>
          <w:tcPr>
            <w:tcW w:w="1273" w:type="dxa"/>
            <w:vAlign w:val="center"/>
          </w:tcPr>
          <w:p w:rsidR="0045649A" w:rsidRPr="00550433" w:rsidRDefault="0045649A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988" w:type="dxa"/>
            <w:vAlign w:val="center"/>
          </w:tcPr>
          <w:p w:rsidR="0045649A" w:rsidRPr="00550433" w:rsidRDefault="0045649A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649A" w:rsidRPr="00550433" w:rsidRDefault="0045649A" w:rsidP="00C77E6C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269" w:type="dxa"/>
            <w:vAlign w:val="center"/>
          </w:tcPr>
          <w:p w:rsidR="0045649A" w:rsidRPr="00550433" w:rsidRDefault="0045649A" w:rsidP="00C77E6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45649A" w:rsidRPr="00550433" w:rsidRDefault="0045649A" w:rsidP="00C77E6C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党派</w:t>
            </w:r>
          </w:p>
        </w:tc>
        <w:tc>
          <w:tcPr>
            <w:tcW w:w="3111" w:type="dxa"/>
            <w:gridSpan w:val="2"/>
            <w:vAlign w:val="center"/>
          </w:tcPr>
          <w:p w:rsidR="0045649A" w:rsidRPr="00550433" w:rsidRDefault="0045649A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33F27" w:rsidRPr="00550433" w:rsidTr="0045649A">
        <w:trPr>
          <w:trHeight w:val="400"/>
        </w:trPr>
        <w:tc>
          <w:tcPr>
            <w:tcW w:w="1273" w:type="dxa"/>
            <w:vAlign w:val="center"/>
          </w:tcPr>
          <w:p w:rsidR="00033F27" w:rsidRPr="00550433" w:rsidRDefault="00033F27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工作单位</w:t>
            </w:r>
          </w:p>
        </w:tc>
        <w:tc>
          <w:tcPr>
            <w:tcW w:w="3122" w:type="dxa"/>
            <w:gridSpan w:val="2"/>
            <w:vAlign w:val="center"/>
          </w:tcPr>
          <w:p w:rsidR="00033F27" w:rsidRPr="00550433" w:rsidRDefault="00033F27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033F27" w:rsidRPr="00550433" w:rsidRDefault="00D6619D" w:rsidP="00033F27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工作任职</w:t>
            </w:r>
          </w:p>
        </w:tc>
        <w:tc>
          <w:tcPr>
            <w:tcW w:w="3965" w:type="dxa"/>
            <w:gridSpan w:val="4"/>
            <w:vAlign w:val="center"/>
          </w:tcPr>
          <w:p w:rsidR="00033F27" w:rsidRPr="00550433" w:rsidRDefault="00033F27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77E6C" w:rsidRPr="00550433" w:rsidTr="0045649A">
        <w:trPr>
          <w:trHeight w:val="431"/>
        </w:trPr>
        <w:tc>
          <w:tcPr>
            <w:tcW w:w="1273" w:type="dxa"/>
            <w:vAlign w:val="center"/>
          </w:tcPr>
          <w:p w:rsidR="00C77E6C" w:rsidRPr="00550433" w:rsidRDefault="00C77E6C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 w:rsidR="00C77E6C" w:rsidRPr="00550433" w:rsidRDefault="00C77E6C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C77E6C" w:rsidRPr="00550433" w:rsidRDefault="00C77E6C" w:rsidP="00C77E6C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微信/</w:t>
            </w:r>
            <w:r w:rsidRPr="00550433">
              <w:rPr>
                <w:rFonts w:ascii="宋体" w:eastAsia="宋体" w:hAnsi="宋体"/>
                <w:sz w:val="22"/>
              </w:rPr>
              <w:t>QQ</w:t>
            </w:r>
          </w:p>
        </w:tc>
        <w:tc>
          <w:tcPr>
            <w:tcW w:w="3965" w:type="dxa"/>
            <w:gridSpan w:val="4"/>
            <w:vAlign w:val="center"/>
          </w:tcPr>
          <w:p w:rsidR="00C77E6C" w:rsidRPr="00550433" w:rsidRDefault="00C77E6C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27D4E" w:rsidRPr="00550433" w:rsidTr="005220BA">
        <w:trPr>
          <w:trHeight w:val="431"/>
        </w:trPr>
        <w:tc>
          <w:tcPr>
            <w:tcW w:w="1273" w:type="dxa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通信地址</w:t>
            </w:r>
          </w:p>
        </w:tc>
        <w:tc>
          <w:tcPr>
            <w:tcW w:w="8356" w:type="dxa"/>
            <w:gridSpan w:val="7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E54B4" w:rsidRPr="00550433" w:rsidTr="0045649A">
        <w:trPr>
          <w:trHeight w:val="702"/>
        </w:trPr>
        <w:tc>
          <w:tcPr>
            <w:tcW w:w="1273" w:type="dxa"/>
            <w:vAlign w:val="center"/>
          </w:tcPr>
          <w:p w:rsidR="006E54B4" w:rsidRPr="00550433" w:rsidRDefault="006E54B4" w:rsidP="00127D4E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在校时段</w:t>
            </w:r>
          </w:p>
        </w:tc>
        <w:tc>
          <w:tcPr>
            <w:tcW w:w="1988" w:type="dxa"/>
          </w:tcPr>
          <w:p w:rsidR="006E54B4" w:rsidRPr="00033F27" w:rsidRDefault="00127D4E" w:rsidP="00127D4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33F27">
              <w:rPr>
                <w:rFonts w:ascii="宋体" w:eastAsia="宋体" w:hAnsi="宋体" w:hint="eastAsia"/>
                <w:b/>
                <w:sz w:val="18"/>
              </w:rPr>
              <w:t>（何年月至何年月）</w:t>
            </w:r>
          </w:p>
        </w:tc>
        <w:tc>
          <w:tcPr>
            <w:tcW w:w="1134" w:type="dxa"/>
            <w:vAlign w:val="center"/>
          </w:tcPr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在校期间</w:t>
            </w:r>
          </w:p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院系</w:t>
            </w:r>
          </w:p>
        </w:tc>
        <w:tc>
          <w:tcPr>
            <w:tcW w:w="1695" w:type="dxa"/>
            <w:gridSpan w:val="2"/>
            <w:vAlign w:val="center"/>
          </w:tcPr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在校期间</w:t>
            </w:r>
          </w:p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专业及班级</w:t>
            </w:r>
          </w:p>
        </w:tc>
        <w:tc>
          <w:tcPr>
            <w:tcW w:w="2122" w:type="dxa"/>
            <w:vAlign w:val="center"/>
          </w:tcPr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E54B4" w:rsidRPr="00550433" w:rsidTr="006E54B4">
        <w:trPr>
          <w:trHeight w:val="527"/>
        </w:trPr>
        <w:tc>
          <w:tcPr>
            <w:tcW w:w="9629" w:type="dxa"/>
            <w:gridSpan w:val="8"/>
            <w:vAlign w:val="center"/>
          </w:tcPr>
          <w:p w:rsidR="006E54B4" w:rsidRPr="00550433" w:rsidRDefault="006E54B4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b/>
                <w:sz w:val="28"/>
              </w:rPr>
              <w:t>被推荐人基本信息</w:t>
            </w:r>
            <w:r w:rsidR="00FF471F" w:rsidRPr="00FF471F">
              <w:rPr>
                <w:rFonts w:ascii="宋体" w:eastAsia="宋体" w:hAnsi="宋体" w:hint="eastAsia"/>
                <w:b/>
                <w:sz w:val="22"/>
              </w:rPr>
              <w:t>（不确定信息可不填）</w:t>
            </w:r>
          </w:p>
        </w:tc>
      </w:tr>
      <w:tr w:rsidR="0045649A" w:rsidRPr="00550433" w:rsidTr="0045649A">
        <w:trPr>
          <w:trHeight w:val="431"/>
        </w:trPr>
        <w:tc>
          <w:tcPr>
            <w:tcW w:w="1273" w:type="dxa"/>
            <w:vAlign w:val="center"/>
          </w:tcPr>
          <w:p w:rsidR="0045649A" w:rsidRPr="00550433" w:rsidRDefault="0045649A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988" w:type="dxa"/>
            <w:vAlign w:val="center"/>
          </w:tcPr>
          <w:p w:rsidR="0045649A" w:rsidRPr="00550433" w:rsidRDefault="0045649A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649A" w:rsidRPr="00550433" w:rsidRDefault="0045649A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269" w:type="dxa"/>
            <w:vAlign w:val="center"/>
          </w:tcPr>
          <w:p w:rsidR="0045649A" w:rsidRPr="00550433" w:rsidRDefault="0045649A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45649A" w:rsidRPr="00550433" w:rsidRDefault="0045649A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党派</w:t>
            </w:r>
          </w:p>
        </w:tc>
        <w:tc>
          <w:tcPr>
            <w:tcW w:w="3111" w:type="dxa"/>
            <w:gridSpan w:val="2"/>
            <w:vAlign w:val="center"/>
          </w:tcPr>
          <w:p w:rsidR="0045649A" w:rsidRPr="00550433" w:rsidRDefault="0045649A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33F27" w:rsidRPr="00550433" w:rsidTr="0045649A">
        <w:trPr>
          <w:trHeight w:val="400"/>
        </w:trPr>
        <w:tc>
          <w:tcPr>
            <w:tcW w:w="1273" w:type="dxa"/>
            <w:vAlign w:val="center"/>
          </w:tcPr>
          <w:p w:rsidR="00033F27" w:rsidRPr="00550433" w:rsidRDefault="00033F27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工作单位</w:t>
            </w:r>
          </w:p>
        </w:tc>
        <w:tc>
          <w:tcPr>
            <w:tcW w:w="3122" w:type="dxa"/>
            <w:gridSpan w:val="2"/>
            <w:vAlign w:val="center"/>
          </w:tcPr>
          <w:p w:rsidR="00033F27" w:rsidRPr="00550433" w:rsidRDefault="00033F27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033F27" w:rsidRPr="00550433" w:rsidRDefault="00D6619D" w:rsidP="00033F27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工作任职</w:t>
            </w:r>
          </w:p>
        </w:tc>
        <w:tc>
          <w:tcPr>
            <w:tcW w:w="3965" w:type="dxa"/>
            <w:gridSpan w:val="4"/>
            <w:vAlign w:val="center"/>
          </w:tcPr>
          <w:p w:rsidR="00033F27" w:rsidRPr="00550433" w:rsidRDefault="00033F27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77E6C" w:rsidRPr="00550433" w:rsidTr="0045649A">
        <w:trPr>
          <w:trHeight w:val="431"/>
        </w:trPr>
        <w:tc>
          <w:tcPr>
            <w:tcW w:w="1273" w:type="dxa"/>
            <w:vAlign w:val="center"/>
          </w:tcPr>
          <w:p w:rsidR="00C77E6C" w:rsidRPr="00550433" w:rsidRDefault="00C77E6C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 w:rsidR="00C77E6C" w:rsidRPr="00550433" w:rsidRDefault="00C77E6C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C77E6C" w:rsidRPr="00550433" w:rsidRDefault="00C77E6C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微信/</w:t>
            </w:r>
            <w:r w:rsidRPr="00550433">
              <w:rPr>
                <w:rFonts w:ascii="宋体" w:eastAsia="宋体" w:hAnsi="宋体"/>
                <w:sz w:val="22"/>
              </w:rPr>
              <w:t>QQ</w:t>
            </w:r>
          </w:p>
        </w:tc>
        <w:tc>
          <w:tcPr>
            <w:tcW w:w="3965" w:type="dxa"/>
            <w:gridSpan w:val="4"/>
            <w:vAlign w:val="center"/>
          </w:tcPr>
          <w:p w:rsidR="00C77E6C" w:rsidRPr="00550433" w:rsidRDefault="00C77E6C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27D4E" w:rsidRPr="00550433" w:rsidTr="005220BA">
        <w:trPr>
          <w:trHeight w:val="431"/>
        </w:trPr>
        <w:tc>
          <w:tcPr>
            <w:tcW w:w="1273" w:type="dxa"/>
            <w:vAlign w:val="center"/>
          </w:tcPr>
          <w:p w:rsidR="00127D4E" w:rsidRPr="00550433" w:rsidRDefault="00127D4E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通信地址</w:t>
            </w:r>
          </w:p>
        </w:tc>
        <w:tc>
          <w:tcPr>
            <w:tcW w:w="8356" w:type="dxa"/>
            <w:gridSpan w:val="7"/>
            <w:vAlign w:val="center"/>
          </w:tcPr>
          <w:p w:rsidR="00127D4E" w:rsidRPr="00550433" w:rsidRDefault="00127D4E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27D4E" w:rsidRPr="00550433" w:rsidTr="0045649A">
        <w:trPr>
          <w:trHeight w:val="798"/>
        </w:trPr>
        <w:tc>
          <w:tcPr>
            <w:tcW w:w="1273" w:type="dxa"/>
            <w:vAlign w:val="center"/>
          </w:tcPr>
          <w:p w:rsidR="00127D4E" w:rsidRPr="00550433" w:rsidRDefault="00127D4E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在校时段</w:t>
            </w:r>
          </w:p>
        </w:tc>
        <w:tc>
          <w:tcPr>
            <w:tcW w:w="1988" w:type="dxa"/>
          </w:tcPr>
          <w:p w:rsidR="00127D4E" w:rsidRPr="00033F27" w:rsidRDefault="00127D4E" w:rsidP="000E45F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33F27">
              <w:rPr>
                <w:rFonts w:ascii="宋体" w:eastAsia="宋体" w:hAnsi="宋体" w:hint="eastAsia"/>
                <w:b/>
                <w:sz w:val="18"/>
              </w:rPr>
              <w:t>（何年月至何年月）</w:t>
            </w:r>
          </w:p>
        </w:tc>
        <w:tc>
          <w:tcPr>
            <w:tcW w:w="1134" w:type="dxa"/>
            <w:vAlign w:val="center"/>
          </w:tcPr>
          <w:p w:rsidR="00127D4E" w:rsidRPr="00550433" w:rsidRDefault="00127D4E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在校期间</w:t>
            </w:r>
          </w:p>
          <w:p w:rsidR="00127D4E" w:rsidRPr="00550433" w:rsidRDefault="00127D4E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院系</w:t>
            </w:r>
          </w:p>
        </w:tc>
        <w:tc>
          <w:tcPr>
            <w:tcW w:w="1695" w:type="dxa"/>
            <w:gridSpan w:val="2"/>
            <w:vAlign w:val="center"/>
          </w:tcPr>
          <w:p w:rsidR="00127D4E" w:rsidRPr="00550433" w:rsidRDefault="00127D4E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7D4E" w:rsidRPr="00550433" w:rsidRDefault="00127D4E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在校期间</w:t>
            </w:r>
          </w:p>
          <w:p w:rsidR="00127D4E" w:rsidRPr="00550433" w:rsidRDefault="00127D4E" w:rsidP="000E45F8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专业及班级</w:t>
            </w:r>
          </w:p>
        </w:tc>
        <w:tc>
          <w:tcPr>
            <w:tcW w:w="2122" w:type="dxa"/>
            <w:vAlign w:val="center"/>
          </w:tcPr>
          <w:p w:rsidR="00127D4E" w:rsidRPr="00550433" w:rsidRDefault="00127D4E" w:rsidP="000E45F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27D4E" w:rsidRPr="00550433" w:rsidTr="005220BA">
        <w:trPr>
          <w:trHeight w:val="431"/>
        </w:trPr>
        <w:tc>
          <w:tcPr>
            <w:tcW w:w="1273" w:type="dxa"/>
            <w:vMerge w:val="restart"/>
            <w:vAlign w:val="center"/>
          </w:tcPr>
          <w:p w:rsidR="00127D4E" w:rsidRPr="00550433" w:rsidRDefault="00127D4E" w:rsidP="00127D4E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毕业至今</w:t>
            </w:r>
          </w:p>
          <w:p w:rsidR="00127D4E" w:rsidRPr="00550433" w:rsidRDefault="00127D4E" w:rsidP="00127D4E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主要简历</w:t>
            </w:r>
          </w:p>
        </w:tc>
        <w:tc>
          <w:tcPr>
            <w:tcW w:w="1988" w:type="dxa"/>
            <w:vAlign w:val="center"/>
          </w:tcPr>
          <w:p w:rsidR="00127D4E" w:rsidRPr="00550433" w:rsidRDefault="00127D4E" w:rsidP="00127D4E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何年月至何年月</w:t>
            </w:r>
          </w:p>
        </w:tc>
        <w:tc>
          <w:tcPr>
            <w:tcW w:w="4246" w:type="dxa"/>
            <w:gridSpan w:val="5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何地区何单位</w:t>
            </w:r>
          </w:p>
        </w:tc>
        <w:tc>
          <w:tcPr>
            <w:tcW w:w="2122" w:type="dxa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职务</w:t>
            </w:r>
          </w:p>
        </w:tc>
      </w:tr>
      <w:tr w:rsidR="000366DF" w:rsidRPr="00550433" w:rsidTr="005220BA">
        <w:trPr>
          <w:trHeight w:val="431"/>
        </w:trPr>
        <w:tc>
          <w:tcPr>
            <w:tcW w:w="1273" w:type="dxa"/>
            <w:vMerge/>
            <w:vAlign w:val="center"/>
          </w:tcPr>
          <w:p w:rsidR="000366DF" w:rsidRPr="00550433" w:rsidRDefault="000366DF" w:rsidP="00127D4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0366DF" w:rsidRPr="00550433" w:rsidRDefault="000366DF" w:rsidP="00127D4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246" w:type="dxa"/>
            <w:gridSpan w:val="5"/>
            <w:vAlign w:val="center"/>
          </w:tcPr>
          <w:p w:rsidR="000366DF" w:rsidRPr="00550433" w:rsidRDefault="000366DF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2" w:type="dxa"/>
            <w:vAlign w:val="center"/>
          </w:tcPr>
          <w:p w:rsidR="000366DF" w:rsidRPr="00550433" w:rsidRDefault="000366DF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27D4E" w:rsidRPr="00550433" w:rsidTr="005220BA">
        <w:trPr>
          <w:trHeight w:val="431"/>
        </w:trPr>
        <w:tc>
          <w:tcPr>
            <w:tcW w:w="1273" w:type="dxa"/>
            <w:vMerge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246" w:type="dxa"/>
            <w:gridSpan w:val="5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2" w:type="dxa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27D4E" w:rsidRPr="00550433" w:rsidTr="005220BA">
        <w:trPr>
          <w:trHeight w:val="431"/>
        </w:trPr>
        <w:tc>
          <w:tcPr>
            <w:tcW w:w="1273" w:type="dxa"/>
            <w:vMerge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246" w:type="dxa"/>
            <w:gridSpan w:val="5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2" w:type="dxa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27D4E" w:rsidRPr="00550433" w:rsidTr="005220BA">
        <w:trPr>
          <w:trHeight w:val="431"/>
        </w:trPr>
        <w:tc>
          <w:tcPr>
            <w:tcW w:w="1273" w:type="dxa"/>
            <w:vMerge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246" w:type="dxa"/>
            <w:gridSpan w:val="5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2" w:type="dxa"/>
            <w:vAlign w:val="center"/>
          </w:tcPr>
          <w:p w:rsidR="00127D4E" w:rsidRPr="00550433" w:rsidRDefault="00127D4E" w:rsidP="006E54B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27D4E" w:rsidRPr="00550433" w:rsidTr="00033F27">
        <w:trPr>
          <w:trHeight w:val="3502"/>
        </w:trPr>
        <w:tc>
          <w:tcPr>
            <w:tcW w:w="1273" w:type="dxa"/>
            <w:vAlign w:val="center"/>
          </w:tcPr>
          <w:p w:rsidR="000F75B1" w:rsidRPr="00550433" w:rsidRDefault="00127D4E" w:rsidP="000F75B1">
            <w:pPr>
              <w:jc w:val="center"/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主要</w:t>
            </w:r>
            <w:r w:rsidR="000F75B1">
              <w:rPr>
                <w:rFonts w:ascii="宋体" w:eastAsia="宋体" w:hAnsi="宋体" w:hint="eastAsia"/>
                <w:sz w:val="22"/>
              </w:rPr>
              <w:t>荣誉</w:t>
            </w:r>
          </w:p>
        </w:tc>
        <w:tc>
          <w:tcPr>
            <w:tcW w:w="8356" w:type="dxa"/>
            <w:gridSpan w:val="7"/>
          </w:tcPr>
          <w:p w:rsidR="00127D4E" w:rsidRPr="00550433" w:rsidRDefault="00127D4E" w:rsidP="000F75B1">
            <w:pPr>
              <w:rPr>
                <w:rFonts w:ascii="宋体" w:eastAsia="宋体" w:hAnsi="宋体"/>
                <w:sz w:val="22"/>
              </w:rPr>
            </w:pPr>
            <w:r w:rsidRPr="00550433">
              <w:rPr>
                <w:rFonts w:ascii="宋体" w:eastAsia="宋体" w:hAnsi="宋体" w:hint="eastAsia"/>
                <w:sz w:val="22"/>
              </w:rPr>
              <w:t>例：</w:t>
            </w:r>
            <w:r w:rsidR="000F75B1">
              <w:rPr>
                <w:rFonts w:ascii="宋体" w:eastAsia="宋体" w:hAnsi="宋体" w:hint="eastAsia"/>
                <w:sz w:val="22"/>
              </w:rPr>
              <w:t>19</w:t>
            </w:r>
            <w:r w:rsidRPr="00550433">
              <w:rPr>
                <w:rFonts w:ascii="宋体" w:eastAsia="宋体" w:hAnsi="宋体" w:hint="eastAsia"/>
                <w:sz w:val="22"/>
              </w:rPr>
              <w:t>xx年-</w:t>
            </w:r>
            <w:r w:rsidR="000F75B1">
              <w:rPr>
                <w:rFonts w:ascii="宋体" w:eastAsia="宋体" w:hAnsi="宋体" w:hint="eastAsia"/>
                <w:sz w:val="22"/>
              </w:rPr>
              <w:t>19</w:t>
            </w:r>
            <w:r w:rsidRPr="00550433">
              <w:rPr>
                <w:rFonts w:ascii="宋体" w:eastAsia="宋体" w:hAnsi="宋体" w:hint="eastAsia"/>
                <w:sz w:val="22"/>
              </w:rPr>
              <w:t>xx年，于……获……。</w:t>
            </w:r>
          </w:p>
        </w:tc>
      </w:tr>
    </w:tbl>
    <w:p w:rsidR="00AB19E1" w:rsidRDefault="00AB19E1" w:rsidP="00765BC8">
      <w:pPr>
        <w:jc w:val="center"/>
        <w:rPr>
          <w:rFonts w:ascii="宋体" w:eastAsia="宋体" w:hAnsi="宋体"/>
        </w:rPr>
      </w:pPr>
    </w:p>
    <w:p w:rsidR="00AB19E1" w:rsidRDefault="00AB19E1">
      <w:pPr>
        <w:widowControl/>
        <w:jc w:val="left"/>
        <w:rPr>
          <w:rFonts w:ascii="宋体" w:eastAsia="宋体" w:hAnsi="宋体"/>
        </w:rPr>
      </w:pPr>
    </w:p>
    <w:p w:rsidR="00AB19E1" w:rsidRPr="00D40AFC" w:rsidRDefault="00AB19E1" w:rsidP="00AB19E1">
      <w:pPr>
        <w:spacing w:line="360" w:lineRule="auto"/>
        <w:jc w:val="center"/>
        <w:rPr>
          <w:rFonts w:ascii="方正黑体_GBK" w:eastAsia="方正黑体_GBK" w:hAnsi="宋体"/>
          <w:sz w:val="36"/>
          <w:szCs w:val="28"/>
        </w:rPr>
      </w:pPr>
      <w:r w:rsidRPr="00D40AFC">
        <w:rPr>
          <w:rFonts w:ascii="方正黑体_GBK" w:eastAsia="方正黑体_GBK" w:hAnsi="宋体" w:hint="eastAsia"/>
          <w:sz w:val="36"/>
          <w:szCs w:val="28"/>
        </w:rPr>
        <w:t>征集故事要求</w:t>
      </w:r>
    </w:p>
    <w:p w:rsidR="00AB19E1" w:rsidRPr="00D94EA4" w:rsidRDefault="00AB19E1" w:rsidP="00AB19E1">
      <w:pPr>
        <w:spacing w:line="360" w:lineRule="auto"/>
        <w:jc w:val="center"/>
        <w:rPr>
          <w:rFonts w:ascii="宋体" w:eastAsia="宋体" w:hAnsi="宋体"/>
          <w:b/>
          <w:sz w:val="32"/>
          <w:szCs w:val="28"/>
        </w:rPr>
      </w:pPr>
    </w:p>
    <w:p w:rsidR="00AB19E1" w:rsidRPr="00424CDA" w:rsidRDefault="00AB19E1" w:rsidP="00424CDA">
      <w:pPr>
        <w:spacing w:line="520" w:lineRule="exact"/>
        <w:ind w:firstLineChars="200" w:firstLine="640"/>
        <w:jc w:val="left"/>
        <w:rPr>
          <w:rFonts w:ascii="方正黑体_GBK" w:eastAsia="方正黑体_GBK" w:hAnsi="宋体"/>
          <w:sz w:val="32"/>
          <w:szCs w:val="32"/>
        </w:rPr>
      </w:pPr>
      <w:r w:rsidRPr="00424CDA">
        <w:rPr>
          <w:rFonts w:ascii="方正黑体_GBK" w:eastAsia="方正黑体_GBK" w:hAnsi="宋体" w:hint="eastAsia"/>
          <w:sz w:val="32"/>
          <w:szCs w:val="32"/>
        </w:rPr>
        <w:t>一、内容要求</w:t>
      </w:r>
    </w:p>
    <w:p w:rsidR="00AB19E1" w:rsidRPr="00424CDA" w:rsidRDefault="00AB19E1" w:rsidP="00424CDA">
      <w:pPr>
        <w:spacing w:line="52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 w:rsidRPr="00424CDA">
        <w:rPr>
          <w:rFonts w:ascii="方正仿宋_GBK" w:eastAsia="方正仿宋_GBK" w:hAnsi="宋体" w:hint="eastAsia"/>
          <w:sz w:val="32"/>
          <w:szCs w:val="32"/>
        </w:rPr>
        <w:t>1.在西大求学期间亲身经历的校园故事，或记录勤奋学习、努力奋斗的求学经历；或回忆启蒙人生的良师益友；或描绘志趣相投的同窗好友等。</w:t>
      </w:r>
    </w:p>
    <w:p w:rsidR="00AB19E1" w:rsidRPr="00424CDA" w:rsidRDefault="00AB19E1" w:rsidP="00424CDA">
      <w:pPr>
        <w:spacing w:line="52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 w:rsidRPr="00424CDA">
        <w:rPr>
          <w:rFonts w:ascii="方正仿宋_GBK" w:eastAsia="方正仿宋_GBK" w:hAnsi="宋体" w:hint="eastAsia"/>
          <w:sz w:val="32"/>
          <w:szCs w:val="32"/>
        </w:rPr>
        <w:t>2.在母校精神激励和文化滋养下的成长故事，或是默默奉献，在平凡岗位书写有意义的人生价值；或是奋勇争先，在某一领域取得非凡成绩，在重大社会活动中产生较大影响；或微光聚力，善良美好，成为温暖他人的一道光亮。</w:t>
      </w:r>
    </w:p>
    <w:p w:rsidR="00AB19E1" w:rsidRPr="00424CDA" w:rsidRDefault="00AB19E1" w:rsidP="00424CDA">
      <w:pPr>
        <w:spacing w:line="52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 w:rsidRPr="00424CDA">
        <w:rPr>
          <w:rFonts w:ascii="方正仿宋_GBK" w:eastAsia="方正仿宋_GBK" w:hAnsi="宋体" w:hint="eastAsia"/>
          <w:sz w:val="32"/>
          <w:szCs w:val="32"/>
        </w:rPr>
        <w:t>3.特别是在农业与教育领域奋斗坚守的西大校友故事，或是扎根基层，服务乡村，把论文写在祖国的大地上；或是教书育人，潜心钻研，把三尺讲台站成最美的国土。</w:t>
      </w:r>
    </w:p>
    <w:p w:rsidR="00AB19E1" w:rsidRPr="00424CDA" w:rsidRDefault="00AB19E1" w:rsidP="00424CDA">
      <w:pPr>
        <w:spacing w:line="520" w:lineRule="exact"/>
        <w:ind w:firstLineChars="200" w:firstLine="640"/>
        <w:jc w:val="left"/>
        <w:rPr>
          <w:rFonts w:ascii="方正黑体_GBK" w:eastAsia="方正黑体_GBK" w:hAnsi="宋体"/>
          <w:sz w:val="32"/>
          <w:szCs w:val="32"/>
        </w:rPr>
      </w:pPr>
      <w:r w:rsidRPr="00424CDA">
        <w:rPr>
          <w:rFonts w:ascii="方正黑体_GBK" w:eastAsia="方正黑体_GBK" w:hAnsi="宋体" w:hint="eastAsia"/>
          <w:sz w:val="32"/>
          <w:szCs w:val="32"/>
        </w:rPr>
        <w:t>二、</w:t>
      </w:r>
      <w:r w:rsidR="00424CDA" w:rsidRPr="00424CDA">
        <w:rPr>
          <w:rFonts w:ascii="方正黑体_GBK" w:eastAsia="方正黑体_GBK" w:hAnsi="宋体" w:hint="eastAsia"/>
          <w:sz w:val="32"/>
          <w:szCs w:val="32"/>
        </w:rPr>
        <w:t>故事内容真实感人，</w:t>
      </w:r>
      <w:r w:rsidRPr="00424CDA">
        <w:rPr>
          <w:rFonts w:ascii="方正黑体_GBK" w:eastAsia="方正黑体_GBK" w:hAnsi="宋体" w:hint="eastAsia"/>
          <w:sz w:val="32"/>
          <w:szCs w:val="32"/>
        </w:rPr>
        <w:t>表达手法以记叙、议论为主。</w:t>
      </w:r>
    </w:p>
    <w:p w:rsidR="00AB19E1" w:rsidRPr="00424CDA" w:rsidRDefault="00AB19E1" w:rsidP="00424CDA">
      <w:pPr>
        <w:spacing w:line="520" w:lineRule="exact"/>
        <w:ind w:firstLineChars="200" w:firstLine="640"/>
        <w:jc w:val="left"/>
        <w:rPr>
          <w:rFonts w:ascii="方正黑体_GBK" w:eastAsia="方正黑体_GBK" w:hAnsi="宋体"/>
          <w:sz w:val="32"/>
          <w:szCs w:val="32"/>
        </w:rPr>
      </w:pPr>
      <w:r w:rsidRPr="00424CDA">
        <w:rPr>
          <w:rFonts w:ascii="方正黑体_GBK" w:eastAsia="方正黑体_GBK" w:hAnsi="宋体" w:hint="eastAsia"/>
          <w:sz w:val="32"/>
          <w:szCs w:val="32"/>
        </w:rPr>
        <w:t>三、故事原创，不得虚构或抄袭他人作品，字数3000字左右。</w:t>
      </w:r>
    </w:p>
    <w:p w:rsidR="004611EB" w:rsidRDefault="00AB19E1" w:rsidP="00424CDA">
      <w:pPr>
        <w:spacing w:line="520" w:lineRule="exact"/>
        <w:ind w:firstLineChars="200" w:firstLine="640"/>
        <w:jc w:val="left"/>
        <w:rPr>
          <w:rFonts w:ascii="方正黑体_GBK" w:eastAsia="方正黑体_GBK" w:hAnsi="宋体"/>
          <w:sz w:val="32"/>
          <w:szCs w:val="32"/>
        </w:rPr>
      </w:pPr>
      <w:r w:rsidRPr="00424CDA">
        <w:rPr>
          <w:rFonts w:ascii="方正黑体_GBK" w:eastAsia="方正黑体_GBK" w:hAnsi="宋体" w:hint="eastAsia"/>
          <w:sz w:val="32"/>
          <w:szCs w:val="32"/>
        </w:rPr>
        <w:lastRenderedPageBreak/>
        <w:t>四、文末注明推荐理由（1-2个关键词语），形式如：“初心长亘”“破茧成蝶”“赠人玫瑰，手留余香”“奔赴星辰大海”</w:t>
      </w:r>
      <w:r w:rsidR="00424CDA" w:rsidRPr="00424CDA">
        <w:rPr>
          <w:rFonts w:ascii="方正黑体_GBK" w:eastAsia="方正黑体_GBK" w:hAnsi="宋体" w:hint="eastAsia"/>
          <w:sz w:val="32"/>
          <w:szCs w:val="32"/>
        </w:rPr>
        <w:t>……</w:t>
      </w:r>
    </w:p>
    <w:p w:rsidR="00217F78" w:rsidRDefault="00217F78">
      <w:pPr>
        <w:widowControl/>
        <w:jc w:val="lef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/>
          <w:sz w:val="32"/>
          <w:szCs w:val="32"/>
        </w:rPr>
        <w:br w:type="page"/>
      </w:r>
    </w:p>
    <w:p w:rsidR="00217F78" w:rsidRDefault="00B44E1D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30480</wp:posOffset>
                </wp:positionV>
                <wp:extent cx="5114925" cy="8557260"/>
                <wp:effectExtent l="12065" t="508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855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8" w:rsidRPr="00217F78" w:rsidRDefault="00217F78" w:rsidP="00217F78">
                            <w:pPr>
                              <w:spacing w:line="52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pt;margin-top:2.4pt;width:402.75pt;height:6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C8KAIAAFEEAAAOAAAAZHJzL2Uyb0RvYy54bWysVNuO0zAQfUfiHyy/07SlXbZR09XSpQhp&#10;uUi7fIDjOImF4zFjt0n5esZOt1QL4gGRB8vjGR+fOTOT9c3QGXZQ6DXYgs8mU86UlVBp2xT86+Pu&#10;1TVnPghbCQNWFfyoPL/ZvHyx7l2u5tCCqRQyArE+713B2xBcnmVetqoTfgJOWXLWgJ0IZGKTVSh6&#10;Qu9MNp9Or7IesHIIUnlPp3ejk28Sfl0rGT7XtVeBmYITt5BWTGsZ12yzFnmDwrVanmiIf2DRCW3p&#10;0TPUnQiC7VH/BtVpieChDhMJXQZ1raVKOVA2s+mzbB5a4VTKhcTx7iyT/3+w8tPhCzJdFXzOmRUd&#10;lehRDYG9hYG9jur0zucU9OAoLAx0TFVOmXp3D/KbZxa2rbCNukWEvlWiInazeDO7uDri+AhS9h+h&#10;omfEPkACGmrsonQkBiN0qtLxXJlIRdLhcjZbrOZLziT5rpfLN/OrVLtM5E/XHfrwXkHH4qbgSKVP&#10;8OJw70OkI/KnkPiaB6OrnTYmGdiUW4PsIKhNdulLGTwLM5b1BV8ticjfIabp+xNEpwP1u9EdpXEO&#10;EnnU7Z2tUjcGoc24J8rGnoSM2o0qhqEcToUpoTqSpAhjX9Mc0qYF/MFZTz1dcP99L1BxZj5YKstq&#10;tljEIUjGgkQkAy895aVHWElQBQ+cjdttGAdn71A3Lb00NoKFWyplrZPIseYjqxNv6tuk/WnG4mBc&#10;2inq159g8xMAAP//AwBQSwMEFAAGAAgAAAAhAJJG/JzeAAAACAEAAA8AAABkcnMvZG93bnJldi54&#10;bWxMj8FOwzAQRO9I/IO1SFwQddqkJYQ4FUICwQ3aCq5usk0i7HWw3TT8PcsJjqsZvX1TridrxIg+&#10;9I4UzGcJCKTaNT21Cnbbx+scRIiaGm0coYJvDLCuzs9KXTTuRG84bmIrGEKh0Aq6GIdCylB3aHWY&#10;uQGJs4PzVkc+fSsbr08Mt0YukmQlre6JP3R6wIcO68/N0SrIs+fxI7ykr+/16mBu49XN+PTllbq8&#10;mO7vQESc4l8ZfvVZHSp22rsjNUEYZvCSqCBjf07zeboEsedaulxkIKtS/h9Q/QAAAP//AwBQSwEC&#10;LQAUAAYACAAAACEAtoM4kv4AAADhAQAAEwAAAAAAAAAAAAAAAAAAAAAAW0NvbnRlbnRfVHlwZXNd&#10;LnhtbFBLAQItABQABgAIAAAAIQA4/SH/1gAAAJQBAAALAAAAAAAAAAAAAAAAAC8BAABfcmVscy8u&#10;cmVsc1BLAQItABQABgAIAAAAIQANGpC8KAIAAFEEAAAOAAAAAAAAAAAAAAAAAC4CAABkcnMvZTJv&#10;RG9jLnhtbFBLAQItABQABgAIAAAAIQCSRvyc3gAAAAgBAAAPAAAAAAAAAAAAAAAAAIIEAABkcnMv&#10;ZG93bnJldi54bWxQSwUGAAAAAAQABADzAAAAjQUAAAAA&#10;">
                <v:textbox>
                  <w:txbxContent>
                    <w:p w:rsidR="00217F78" w:rsidRPr="00217F78" w:rsidRDefault="00217F78" w:rsidP="00217F78">
                      <w:pPr>
                        <w:spacing w:line="52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Default="00217F78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217F78" w:rsidRPr="00424CDA" w:rsidRDefault="00B44E1D" w:rsidP="00217F78">
      <w:pPr>
        <w:spacing w:line="520" w:lineRule="exact"/>
        <w:jc w:val="lef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38100</wp:posOffset>
                </wp:positionV>
                <wp:extent cx="5114925" cy="8562340"/>
                <wp:effectExtent l="12065" t="13335" r="698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856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  <w:p w:rsidR="00217F78" w:rsidRDefault="00217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pt;margin-top:3pt;width:402.75pt;height:6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8PKwIAAFgEAAAOAAAAZHJzL2Uyb0RvYy54bWysVNuO2yAQfa/Uf0C8N07cZLux4qy22aaq&#10;tL1Iu/0AjLGNCgwFEjv9+h2wN43aqg9V/YAYGA5nzhm8uRm0IkfhvART0sVsTokwHGpp2pJ+fdy/&#10;uqbEB2ZqpsCIkp6Epzfbly82vS1EDh2oWjiCIMYXvS1pF4ItsszzTmjmZ2CFwc0GnGYBQ9dmtWM9&#10;omuV5fP5VdaDq60DLrzH1btxk24TftMIHj43jReBqJIit5BGl8Yqjtl2w4rWMdtJPtFg/8BCM2nw&#10;0jPUHQuMHJz8DUpL7sBDE2YcdAZNI7lINWA1i/kv1Tx0zIpUC4rj7Vkm//9g+afjF0dkjd5RYphG&#10;ix7FEMhbGEge1emtLzDpwWJaGHA5ZsZKvb0H/s0TA7uOmVbcOgd9J1iN7BbxZHZxdMTxEaTqP0KN&#10;17BDgAQ0NE5HQBSDIDq6dDo7E6lwXFwtFst1vqKE49716ip/vUzeZax4Pm6dD+8FaBInJXVofYJn&#10;x3sfIh1WPKck+qBkvZdKpcC11U45cmTYJvv0pQqwyss0ZUhf0vUKifwdYp6+P0FoGbDfldRYxjmJ&#10;FVG3d6ZO3RiYVOMcKSszCRm1G1UMQzVMjk3+VFCfUFkHY3vjc8RJB+4HJT22dkn99wNzghL1waA7&#10;68US1SMhBcvVmxwDd7lTXe4wwxGqpIGScboL4/s5WCfbDm8a+8HALTrayKR1tH5kNdHH9k0WTE8t&#10;vo/LOGX9/CFsnwAAAP//AwBQSwMEFAAGAAgAAAAhAIM2rDLeAAAACAEAAA8AAABkcnMvZG93bnJl&#10;di54bWxMj8FOwzAQRO9I/IO1SFwQdUrSEEKcCiGB6A0Kgqsbb5OIeB1sNw1/z3KC02o0o7cz1Xq2&#10;g5jQh96RguUiAYHUONNTq+Dt9eGyABGiJqMHR6jgGwOs69OTSpfGHekFp21sBUMolFpBF+NYShma&#10;Dq0OCzcisbd33urI0rfSeH1kuB3kVZLk0uqe+EOnR7zvsPncHqyCInuaPsImfX5v8v1wEy+up8cv&#10;r9T52Xx3CyLiHP/C8Fufq0PNnXbuQCaIgRm8JCrI+bBbLNMViB3H0lWWgawr+X9A/QMAAP//AwBQ&#10;SwECLQAUAAYACAAAACEAtoM4kv4AAADhAQAAEwAAAAAAAAAAAAAAAAAAAAAAW0NvbnRlbnRfVHlw&#10;ZXNdLnhtbFBLAQItABQABgAIAAAAIQA4/SH/1gAAAJQBAAALAAAAAAAAAAAAAAAAAC8BAABfcmVs&#10;cy8ucmVsc1BLAQItABQABgAIAAAAIQDSDE8PKwIAAFgEAAAOAAAAAAAAAAAAAAAAAC4CAABkcnMv&#10;ZTJvRG9jLnhtbFBLAQItABQABgAIAAAAIQCDNqwy3gAAAAgBAAAPAAAAAAAAAAAAAAAAAIUEAABk&#10;cnMvZG93bnJldi54bWxQSwUGAAAAAAQABADzAAAAkAUAAAAA&#10;">
                <v:textbox>
                  <w:txbxContent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  <w:p w:rsidR="00217F78" w:rsidRDefault="00217F78"/>
                  </w:txbxContent>
                </v:textbox>
              </v:shape>
            </w:pict>
          </mc:Fallback>
        </mc:AlternateContent>
      </w:r>
    </w:p>
    <w:sectPr w:rsidR="00217F78" w:rsidRPr="00424CDA" w:rsidSect="00FB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60" w:rsidRDefault="007A2260" w:rsidP="004611EB">
      <w:r>
        <w:separator/>
      </w:r>
    </w:p>
  </w:endnote>
  <w:endnote w:type="continuationSeparator" w:id="0">
    <w:p w:rsidR="007A2260" w:rsidRDefault="007A2260" w:rsidP="0046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60" w:rsidRDefault="007A2260" w:rsidP="004611EB">
      <w:r>
        <w:separator/>
      </w:r>
    </w:p>
  </w:footnote>
  <w:footnote w:type="continuationSeparator" w:id="0">
    <w:p w:rsidR="007A2260" w:rsidRDefault="007A2260" w:rsidP="0046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3E"/>
    <w:rsid w:val="00033F27"/>
    <w:rsid w:val="000366DF"/>
    <w:rsid w:val="00072355"/>
    <w:rsid w:val="000F75B1"/>
    <w:rsid w:val="00127D4E"/>
    <w:rsid w:val="001A77A5"/>
    <w:rsid w:val="00217F78"/>
    <w:rsid w:val="003320E0"/>
    <w:rsid w:val="0039173E"/>
    <w:rsid w:val="003E308A"/>
    <w:rsid w:val="003E41A7"/>
    <w:rsid w:val="00424CDA"/>
    <w:rsid w:val="0045649A"/>
    <w:rsid w:val="004611EB"/>
    <w:rsid w:val="0047767A"/>
    <w:rsid w:val="00491F4C"/>
    <w:rsid w:val="005220BA"/>
    <w:rsid w:val="00550433"/>
    <w:rsid w:val="005C49FE"/>
    <w:rsid w:val="00613BF7"/>
    <w:rsid w:val="00645BAC"/>
    <w:rsid w:val="006E54B4"/>
    <w:rsid w:val="00765BC8"/>
    <w:rsid w:val="007A2260"/>
    <w:rsid w:val="008176CC"/>
    <w:rsid w:val="00832DF9"/>
    <w:rsid w:val="008A74BE"/>
    <w:rsid w:val="00924543"/>
    <w:rsid w:val="00983E40"/>
    <w:rsid w:val="00A140C4"/>
    <w:rsid w:val="00AB19E1"/>
    <w:rsid w:val="00AB6099"/>
    <w:rsid w:val="00B44E1D"/>
    <w:rsid w:val="00C77E6C"/>
    <w:rsid w:val="00D272F4"/>
    <w:rsid w:val="00D40AFC"/>
    <w:rsid w:val="00D6619D"/>
    <w:rsid w:val="00D94EA4"/>
    <w:rsid w:val="00ED5644"/>
    <w:rsid w:val="00FB77E2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340CF0-83BF-4B05-ACDB-A91F6C0C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1EB"/>
    <w:rPr>
      <w:sz w:val="18"/>
      <w:szCs w:val="18"/>
    </w:rPr>
  </w:style>
  <w:style w:type="table" w:styleId="a7">
    <w:name w:val="Table Grid"/>
    <w:basedOn w:val="a1"/>
    <w:uiPriority w:val="39"/>
    <w:rsid w:val="0046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7F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17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288E-BA05-42EC-9E82-341A0F58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陈鹏</dc:creator>
  <cp:lastModifiedBy>田再悦</cp:lastModifiedBy>
  <cp:revision>2</cp:revision>
  <dcterms:created xsi:type="dcterms:W3CDTF">2021-03-29T00:41:00Z</dcterms:created>
  <dcterms:modified xsi:type="dcterms:W3CDTF">2021-03-29T00:41:00Z</dcterms:modified>
</cp:coreProperties>
</file>